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7" w:rsidRDefault="00D43E07" w:rsidP="00D43E07">
      <w:pPr>
        <w:jc w:val="right"/>
        <w:rPr>
          <w:sz w:val="24"/>
        </w:rPr>
      </w:pPr>
      <w:r>
        <w:rPr>
          <w:sz w:val="24"/>
        </w:rPr>
        <w:t>Al Dirigente Scolastico</w:t>
      </w:r>
    </w:p>
    <w:p w:rsidR="00D43E07" w:rsidRDefault="00D43E07" w:rsidP="00D43E07">
      <w:pPr>
        <w:jc w:val="right"/>
        <w:rPr>
          <w:sz w:val="24"/>
        </w:rPr>
      </w:pPr>
      <w:r>
        <w:rPr>
          <w:sz w:val="24"/>
        </w:rPr>
        <w:t>del Liceo Scientifico “G.B. Grassi”</w:t>
      </w:r>
    </w:p>
    <w:p w:rsidR="00D43E07" w:rsidRPr="0041421E" w:rsidRDefault="00D43E07" w:rsidP="00D43E07">
      <w:pPr>
        <w:spacing w:after="0" w:line="360" w:lineRule="auto"/>
        <w:ind w:left="4956" w:firstLine="709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41421E">
        <w:rPr>
          <w:rFonts w:ascii="Times New Roman" w:eastAsia="Times New Roman" w:hAnsi="Times New Roman"/>
          <w:sz w:val="24"/>
          <w:szCs w:val="24"/>
          <w:lang w:eastAsia="it-IT"/>
        </w:rPr>
        <w:t>Latina</w:t>
      </w:r>
    </w:p>
    <w:p w:rsidR="00D43E07" w:rsidRPr="00363383" w:rsidRDefault="00D43E07" w:rsidP="00D43E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Io </w:t>
      </w: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sottoscritto/a</w:t>
      </w:r>
      <w:r w:rsidRPr="00363383">
        <w:rPr>
          <w:rFonts w:ascii="Times New Roman" w:eastAsia="Times New Roman" w:hAnsi="Times New Roman"/>
          <w:sz w:val="20"/>
          <w:lang w:eastAsia="it-IT"/>
        </w:rPr>
        <w:t>,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………………………………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padre/madre dell'alunno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………………………………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frequentante la classe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………</w:t>
      </w:r>
      <w:proofErr w:type="spellEnd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, presa visione del programma,delle modalità di svolgimento e delle spese a carico degli alunni, per l'effettuazione del viaggio di istruzione 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</w:t>
      </w:r>
      <w:proofErr w:type="spellEnd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 xml:space="preserve">..organizzato dalla scuola </w:t>
      </w:r>
      <w:proofErr w:type="spellStart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dal……</w:t>
      </w:r>
      <w:proofErr w:type="spellEnd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 xml:space="preserve">/…../….. al </w:t>
      </w:r>
      <w:proofErr w:type="spellStart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/......./</w:t>
      </w:r>
      <w:proofErr w:type="spellStart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..</w:t>
      </w:r>
    </w:p>
    <w:p w:rsidR="00D43E07" w:rsidRPr="00363383" w:rsidRDefault="00D43E07" w:rsidP="00D43E0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t>AUT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t>O</w:t>
      </w:r>
      <w:r w:rsidRPr="00363383"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t>RIZZO MIO FIGLIO/</w:t>
      </w:r>
      <w:r w:rsidRPr="00363383">
        <w:rPr>
          <w:rFonts w:ascii="Times New Roman" w:eastAsia="Times New Roman" w:hAnsi="Times New Roman"/>
          <w:b/>
          <w:bCs/>
          <w:color w:val="000000"/>
          <w:spacing w:val="-2"/>
          <w:sz w:val="18"/>
          <w:lang w:eastAsia="it-IT"/>
        </w:rPr>
        <w:t>A  A</w:t>
      </w:r>
      <w:r w:rsidRPr="00363383"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t xml:space="preserve"> PARTECIPARVI / SONO A CONOSCENZA  DELLA PARTECIPAZIONE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br/>
      </w:r>
      <w:proofErr w:type="spellStart"/>
      <w:r w:rsidRPr="00363383"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t>DI</w:t>
      </w:r>
      <w:proofErr w:type="spellEnd"/>
      <w:r w:rsidRPr="00363383">
        <w:rPr>
          <w:rFonts w:ascii="Times New Roman" w:eastAsia="Times New Roman" w:hAnsi="Times New Roman"/>
          <w:b/>
          <w:bCs/>
          <w:color w:val="000000"/>
          <w:spacing w:val="-2"/>
          <w:sz w:val="18"/>
          <w:szCs w:val="18"/>
          <w:lang w:eastAsia="it-IT"/>
        </w:rPr>
        <w:t xml:space="preserve"> MIO FIGLIO/A 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Dichiaro</w:t>
      </w:r>
      <w:r w:rsidRPr="00363383">
        <w:rPr>
          <w:rFonts w:ascii="Times New Roman" w:eastAsia="Times New Roman" w:hAnsi="Times New Roman"/>
          <w:sz w:val="20"/>
          <w:lang w:eastAsia="it-IT"/>
        </w:rPr>
        <w:t xml:space="preserve">  </w:t>
      </w: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di aver fatto presente a mio figlio/a che gli alunni devono :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tenere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un comportamento sempre corretto; 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rispettare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le regole del gruppo (non allontanarsi dal gruppo autonomamente, rispettare gli orari ecc.) 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badare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agli oggetti personali (la scuola non ne è responsabile) 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rispettare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le cose altrui pena il risarcimento di eventuali danni a cose o persone per comportamento non consono; 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contribuire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a dare un'immagine positiva della scuola; 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essere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in possesso di un documento di riconoscimento valido per l'espatrio (per i viaggi all'estero); </w:t>
      </w:r>
    </w:p>
    <w:p w:rsidR="00D43E07" w:rsidRPr="00814911" w:rsidRDefault="00D43E07" w:rsidP="00D43E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814911">
        <w:rPr>
          <w:rFonts w:ascii="Times New Roman" w:eastAsia="Times New Roman" w:hAnsi="Times New Roman"/>
          <w:sz w:val="20"/>
          <w:lang w:eastAsia="it-IT"/>
        </w:rPr>
        <w:t>evitare</w:t>
      </w:r>
      <w:r w:rsidRPr="00814911">
        <w:rPr>
          <w:rFonts w:ascii="Times New Roman" w:eastAsia="Times New Roman" w:hAnsi="Times New Roman"/>
          <w:sz w:val="18"/>
          <w:szCs w:val="18"/>
          <w:lang w:eastAsia="it-IT"/>
        </w:rPr>
        <w:t xml:space="preserve"> situazioni di rischio </w:t>
      </w:r>
      <w:r w:rsidRPr="00814911">
        <w:rPr>
          <w:rFonts w:ascii="Times New Roman" w:eastAsia="Times New Roman" w:hAnsi="Times New Roman"/>
          <w:sz w:val="20"/>
          <w:szCs w:val="20"/>
          <w:lang w:eastAsia="it-IT"/>
        </w:rPr>
        <w:t> 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 xml:space="preserve">Dichiaro inoltre che la presente autorizzazione vale come assunzione di impegno a corrispondere la quota individuale di partecipazione al viaggio di istruzione. 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Dichiaro di accettare la condizione che l'eventuale rinuncia sarà soggetta ad una penale secondo i termini di legge così esposta in sintesi:</w:t>
      </w:r>
    </w:p>
    <w:p w:rsidR="00D43E07" w:rsidRPr="00D43538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r w:rsidRPr="00D43538">
        <w:rPr>
          <w:rFonts w:ascii="Times New Roman" w:eastAsia="Times New Roman" w:hAnsi="Times New Roman"/>
          <w:sz w:val="20"/>
          <w:szCs w:val="20"/>
          <w:lang w:eastAsia="it-IT"/>
        </w:rPr>
        <w:t>-all</w:t>
      </w:r>
      <w:proofErr w:type="spellEnd"/>
      <w:r w:rsidRPr="00D43538">
        <w:rPr>
          <w:rFonts w:ascii="Times New Roman" w:eastAsia="Times New Roman" w:hAnsi="Times New Roman"/>
          <w:sz w:val="20"/>
          <w:szCs w:val="20"/>
          <w:lang w:eastAsia="it-IT"/>
        </w:rPr>
        <w:t xml:space="preserve">’iscrizione caparra </w:t>
      </w:r>
      <w:proofErr w:type="spellStart"/>
      <w:r w:rsidRPr="00D43538">
        <w:rPr>
          <w:rFonts w:ascii="Times New Roman" w:eastAsia="Times New Roman" w:hAnsi="Times New Roman"/>
          <w:sz w:val="20"/>
          <w:szCs w:val="20"/>
          <w:lang w:eastAsia="it-IT"/>
        </w:rPr>
        <w:t>confirmatoria</w:t>
      </w:r>
      <w:proofErr w:type="spellEnd"/>
      <w:r w:rsidRPr="00D43538">
        <w:rPr>
          <w:rFonts w:ascii="Times New Roman" w:eastAsia="Times New Roman" w:hAnsi="Times New Roman"/>
          <w:sz w:val="20"/>
          <w:szCs w:val="20"/>
          <w:lang w:eastAsia="it-IT"/>
        </w:rPr>
        <w:t xml:space="preserve"> non rimborsabile (in caso di volo o nave il costo concordato con la ditta fornitrice)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 xml:space="preserve">-25% della quota dal 31° al 21° giorno lavorativo dalla </w:t>
      </w:r>
      <w:r w:rsidRPr="00363383">
        <w:rPr>
          <w:rFonts w:ascii="Times New Roman" w:eastAsia="Times New Roman" w:hAnsi="Times New Roman"/>
          <w:sz w:val="20"/>
          <w:lang w:eastAsia="it-IT"/>
        </w:rPr>
        <w:t>partenza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-50% della quota dal 20° al 8° giorno lavorativo dalla partenza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-75% della quota dal 8° al 3° giorno lavorativo dalla partenza</w:t>
      </w:r>
    </w:p>
    <w:p w:rsidR="00D43E07" w:rsidRPr="00363383" w:rsidRDefault="00D43E07" w:rsidP="00D43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>-100% della quota dal 3° lavorativo dalla partenza </w:t>
      </w:r>
    </w:p>
    <w:p w:rsidR="00D43E07" w:rsidRDefault="00D43E07" w:rsidP="00D43E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 xml:space="preserve">Dichiaro di </w:t>
      </w:r>
    </w:p>
    <w:p w:rsidR="00D43E07" w:rsidRPr="00570AB3" w:rsidRDefault="00D43E07" w:rsidP="00D43E0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570AB3">
        <w:rPr>
          <w:rFonts w:ascii="Times New Roman" w:eastAsia="Times New Roman" w:hAnsi="Times New Roman"/>
          <w:sz w:val="20"/>
          <w:szCs w:val="20"/>
          <w:lang w:eastAsia="it-IT"/>
        </w:rPr>
        <w:t>volere</w:t>
      </w:r>
    </w:p>
    <w:p w:rsidR="00D43E07" w:rsidRPr="006C5004" w:rsidRDefault="00D43E07" w:rsidP="00D43E0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C5004">
        <w:rPr>
          <w:rFonts w:ascii="Times New Roman" w:eastAsia="Times New Roman" w:hAnsi="Times New Roman"/>
          <w:sz w:val="20"/>
          <w:szCs w:val="20"/>
          <w:lang w:eastAsia="it-IT"/>
        </w:rPr>
        <w:t xml:space="preserve">non volere    </w:t>
      </w:r>
    </w:p>
    <w:p w:rsidR="00D43E07" w:rsidRPr="006C5004" w:rsidRDefault="00D43E07" w:rsidP="00D43E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sz w:val="20"/>
          <w:szCs w:val="20"/>
          <w:lang w:eastAsia="it-IT"/>
        </w:rPr>
        <w:t xml:space="preserve">aderire alla polizza annullamento al costo del 3% del </w:t>
      </w:r>
      <w:r w:rsidRPr="00363383">
        <w:rPr>
          <w:rFonts w:ascii="Times New Roman" w:eastAsia="Times New Roman" w:hAnsi="Times New Roman"/>
          <w:sz w:val="20"/>
          <w:lang w:eastAsia="it-IT"/>
        </w:rPr>
        <w:t>viaggio</w:t>
      </w:r>
      <w:r w:rsidRPr="00363383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</w:t>
      </w:r>
      <w:r w:rsidRPr="006C5004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</w:p>
    <w:p w:rsidR="00D43E07" w:rsidRPr="00363383" w:rsidRDefault="00D43E07" w:rsidP="00D43E07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b/>
          <w:sz w:val="20"/>
          <w:szCs w:val="20"/>
          <w:lang w:eastAsia="it-IT"/>
        </w:rPr>
        <w:t> </w:t>
      </w:r>
    </w:p>
    <w:p w:rsidR="00D43E07" w:rsidRPr="00363383" w:rsidRDefault="00D43E07" w:rsidP="00D4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3383">
        <w:rPr>
          <w:rFonts w:ascii="Times New Roman" w:eastAsia="Times New Roman" w:hAnsi="Times New Roman"/>
          <w:b/>
          <w:sz w:val="20"/>
          <w:szCs w:val="20"/>
          <w:lang w:eastAsia="it-IT"/>
        </w:rPr>
        <w:t>DATA__________________</w:t>
      </w:r>
      <w:r w:rsidRPr="00363383">
        <w:rPr>
          <w:rFonts w:ascii="Times New Roman" w:eastAsia="Times New Roman" w:hAnsi="Times New Roman"/>
          <w:b/>
          <w:sz w:val="20"/>
          <w:lang w:eastAsia="it-IT"/>
        </w:rPr>
        <w:t xml:space="preserve">                                                                                         </w:t>
      </w:r>
      <w:r w:rsidRPr="00363383">
        <w:rPr>
          <w:rFonts w:ascii="Times New Roman" w:eastAsia="Times New Roman" w:hAnsi="Times New Roman"/>
          <w:b/>
          <w:sz w:val="20"/>
          <w:szCs w:val="20"/>
          <w:lang w:eastAsia="it-IT"/>
        </w:rPr>
        <w:t>FIRMA DEL GENITORE</w:t>
      </w:r>
    </w:p>
    <w:p w:rsidR="008437E2" w:rsidRDefault="008437E2"/>
    <w:sectPr w:rsidR="008437E2" w:rsidSect="008A0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145"/>
    <w:multiLevelType w:val="hybridMultilevel"/>
    <w:tmpl w:val="37B803BE"/>
    <w:lvl w:ilvl="0" w:tplc="5CEADE64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377F8"/>
    <w:multiLevelType w:val="multilevel"/>
    <w:tmpl w:val="8562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417F3B"/>
    <w:multiLevelType w:val="multilevel"/>
    <w:tmpl w:val="02E2FA9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6F5C4D"/>
    <w:multiLevelType w:val="hybridMultilevel"/>
    <w:tmpl w:val="A47218CA"/>
    <w:lvl w:ilvl="0" w:tplc="6F8A799A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43E07"/>
    <w:rsid w:val="00003DD7"/>
    <w:rsid w:val="00006030"/>
    <w:rsid w:val="000137F5"/>
    <w:rsid w:val="00015533"/>
    <w:rsid w:val="00016225"/>
    <w:rsid w:val="000205A8"/>
    <w:rsid w:val="00020932"/>
    <w:rsid w:val="00022E24"/>
    <w:rsid w:val="00023273"/>
    <w:rsid w:val="000263B3"/>
    <w:rsid w:val="00031366"/>
    <w:rsid w:val="00032477"/>
    <w:rsid w:val="000410C7"/>
    <w:rsid w:val="0004230A"/>
    <w:rsid w:val="000435BA"/>
    <w:rsid w:val="0004393D"/>
    <w:rsid w:val="00043ED9"/>
    <w:rsid w:val="000450B8"/>
    <w:rsid w:val="0004723D"/>
    <w:rsid w:val="000517D9"/>
    <w:rsid w:val="000538E7"/>
    <w:rsid w:val="00055301"/>
    <w:rsid w:val="0006007C"/>
    <w:rsid w:val="00061F42"/>
    <w:rsid w:val="000633F0"/>
    <w:rsid w:val="0006653B"/>
    <w:rsid w:val="0006738A"/>
    <w:rsid w:val="00070163"/>
    <w:rsid w:val="000712F1"/>
    <w:rsid w:val="000717A0"/>
    <w:rsid w:val="000718D5"/>
    <w:rsid w:val="00073CF4"/>
    <w:rsid w:val="0007585A"/>
    <w:rsid w:val="00075FEB"/>
    <w:rsid w:val="00077B31"/>
    <w:rsid w:val="000851CC"/>
    <w:rsid w:val="000861A3"/>
    <w:rsid w:val="00094F4C"/>
    <w:rsid w:val="000955ED"/>
    <w:rsid w:val="00096B1D"/>
    <w:rsid w:val="0009765B"/>
    <w:rsid w:val="00097B54"/>
    <w:rsid w:val="000A210E"/>
    <w:rsid w:val="000A300F"/>
    <w:rsid w:val="000A4A98"/>
    <w:rsid w:val="000A6B76"/>
    <w:rsid w:val="000B07C5"/>
    <w:rsid w:val="000B1854"/>
    <w:rsid w:val="000B39DD"/>
    <w:rsid w:val="000B40FD"/>
    <w:rsid w:val="000B4B94"/>
    <w:rsid w:val="000C040A"/>
    <w:rsid w:val="000C0D3C"/>
    <w:rsid w:val="000C1877"/>
    <w:rsid w:val="000C3F57"/>
    <w:rsid w:val="000D0825"/>
    <w:rsid w:val="000D0CF9"/>
    <w:rsid w:val="000D6294"/>
    <w:rsid w:val="000D6947"/>
    <w:rsid w:val="000E1A35"/>
    <w:rsid w:val="000E231A"/>
    <w:rsid w:val="000E26B8"/>
    <w:rsid w:val="000E41A8"/>
    <w:rsid w:val="000E4947"/>
    <w:rsid w:val="000E53A7"/>
    <w:rsid w:val="000E5B50"/>
    <w:rsid w:val="000E79CC"/>
    <w:rsid w:val="000F2FE3"/>
    <w:rsid w:val="0010203D"/>
    <w:rsid w:val="00102C2C"/>
    <w:rsid w:val="00106966"/>
    <w:rsid w:val="0010750F"/>
    <w:rsid w:val="00113CA2"/>
    <w:rsid w:val="00114209"/>
    <w:rsid w:val="00115AB7"/>
    <w:rsid w:val="001202A1"/>
    <w:rsid w:val="00123C71"/>
    <w:rsid w:val="00127364"/>
    <w:rsid w:val="00132250"/>
    <w:rsid w:val="00140868"/>
    <w:rsid w:val="001411FA"/>
    <w:rsid w:val="00141393"/>
    <w:rsid w:val="001432E0"/>
    <w:rsid w:val="00143716"/>
    <w:rsid w:val="001453F7"/>
    <w:rsid w:val="00146125"/>
    <w:rsid w:val="001463CD"/>
    <w:rsid w:val="001501D1"/>
    <w:rsid w:val="00150C94"/>
    <w:rsid w:val="001528AB"/>
    <w:rsid w:val="00154525"/>
    <w:rsid w:val="00154F09"/>
    <w:rsid w:val="001559DA"/>
    <w:rsid w:val="0016385E"/>
    <w:rsid w:val="00166289"/>
    <w:rsid w:val="00167009"/>
    <w:rsid w:val="001707B6"/>
    <w:rsid w:val="0017210B"/>
    <w:rsid w:val="00172638"/>
    <w:rsid w:val="001776CF"/>
    <w:rsid w:val="0017781C"/>
    <w:rsid w:val="00177E4E"/>
    <w:rsid w:val="00180869"/>
    <w:rsid w:val="00182E91"/>
    <w:rsid w:val="00185056"/>
    <w:rsid w:val="00185FC3"/>
    <w:rsid w:val="001866AB"/>
    <w:rsid w:val="0019131E"/>
    <w:rsid w:val="001A03AD"/>
    <w:rsid w:val="001A1324"/>
    <w:rsid w:val="001A1A26"/>
    <w:rsid w:val="001A28C1"/>
    <w:rsid w:val="001A2CE8"/>
    <w:rsid w:val="001B151E"/>
    <w:rsid w:val="001B24E6"/>
    <w:rsid w:val="001B3189"/>
    <w:rsid w:val="001B3859"/>
    <w:rsid w:val="001B5C2A"/>
    <w:rsid w:val="001B7FD0"/>
    <w:rsid w:val="001C0518"/>
    <w:rsid w:val="001C090C"/>
    <w:rsid w:val="001C2441"/>
    <w:rsid w:val="001C3494"/>
    <w:rsid w:val="001C62E6"/>
    <w:rsid w:val="001C7DFD"/>
    <w:rsid w:val="001D0DE3"/>
    <w:rsid w:val="001D2A3E"/>
    <w:rsid w:val="001D456D"/>
    <w:rsid w:val="001D6596"/>
    <w:rsid w:val="001D69EE"/>
    <w:rsid w:val="001D6EA3"/>
    <w:rsid w:val="001E0819"/>
    <w:rsid w:val="001E62F9"/>
    <w:rsid w:val="001E6EBE"/>
    <w:rsid w:val="001F159A"/>
    <w:rsid w:val="001F1F36"/>
    <w:rsid w:val="001F4D26"/>
    <w:rsid w:val="001F609C"/>
    <w:rsid w:val="001F6624"/>
    <w:rsid w:val="001F79B7"/>
    <w:rsid w:val="00205791"/>
    <w:rsid w:val="00205EEC"/>
    <w:rsid w:val="00210C9E"/>
    <w:rsid w:val="00211122"/>
    <w:rsid w:val="002145E6"/>
    <w:rsid w:val="00217759"/>
    <w:rsid w:val="002178A7"/>
    <w:rsid w:val="002200C3"/>
    <w:rsid w:val="0022163B"/>
    <w:rsid w:val="002219E4"/>
    <w:rsid w:val="002266E7"/>
    <w:rsid w:val="00231F61"/>
    <w:rsid w:val="00233BB9"/>
    <w:rsid w:val="00237974"/>
    <w:rsid w:val="002448CC"/>
    <w:rsid w:val="002463F0"/>
    <w:rsid w:val="00250277"/>
    <w:rsid w:val="00251CEF"/>
    <w:rsid w:val="00252EF9"/>
    <w:rsid w:val="00254512"/>
    <w:rsid w:val="00261B41"/>
    <w:rsid w:val="00261D76"/>
    <w:rsid w:val="00263053"/>
    <w:rsid w:val="00265D6B"/>
    <w:rsid w:val="00266651"/>
    <w:rsid w:val="00271E59"/>
    <w:rsid w:val="00274010"/>
    <w:rsid w:val="002825F4"/>
    <w:rsid w:val="002833D7"/>
    <w:rsid w:val="00283953"/>
    <w:rsid w:val="00285091"/>
    <w:rsid w:val="00285BDB"/>
    <w:rsid w:val="00286E5C"/>
    <w:rsid w:val="0029083D"/>
    <w:rsid w:val="00290BD7"/>
    <w:rsid w:val="00290FBB"/>
    <w:rsid w:val="00295DC0"/>
    <w:rsid w:val="002A0F9C"/>
    <w:rsid w:val="002A175B"/>
    <w:rsid w:val="002A221B"/>
    <w:rsid w:val="002A67C2"/>
    <w:rsid w:val="002B0F84"/>
    <w:rsid w:val="002B50CB"/>
    <w:rsid w:val="002C20C0"/>
    <w:rsid w:val="002C5735"/>
    <w:rsid w:val="002D059A"/>
    <w:rsid w:val="002D1898"/>
    <w:rsid w:val="002D2D2B"/>
    <w:rsid w:val="002D4BBB"/>
    <w:rsid w:val="002E7CF2"/>
    <w:rsid w:val="002F36B7"/>
    <w:rsid w:val="002F4CCA"/>
    <w:rsid w:val="002F75AD"/>
    <w:rsid w:val="00300B65"/>
    <w:rsid w:val="003019A4"/>
    <w:rsid w:val="00306B2C"/>
    <w:rsid w:val="003117FA"/>
    <w:rsid w:val="00320A10"/>
    <w:rsid w:val="00325821"/>
    <w:rsid w:val="003263D3"/>
    <w:rsid w:val="00326468"/>
    <w:rsid w:val="003264E4"/>
    <w:rsid w:val="0033170C"/>
    <w:rsid w:val="00332F15"/>
    <w:rsid w:val="00335980"/>
    <w:rsid w:val="003373C1"/>
    <w:rsid w:val="00342BFB"/>
    <w:rsid w:val="00343B33"/>
    <w:rsid w:val="0034411F"/>
    <w:rsid w:val="003466D6"/>
    <w:rsid w:val="00350E45"/>
    <w:rsid w:val="00352CA3"/>
    <w:rsid w:val="0036253D"/>
    <w:rsid w:val="00362E32"/>
    <w:rsid w:val="003724FA"/>
    <w:rsid w:val="00374719"/>
    <w:rsid w:val="00375476"/>
    <w:rsid w:val="00382346"/>
    <w:rsid w:val="00385764"/>
    <w:rsid w:val="003868E5"/>
    <w:rsid w:val="00393FBD"/>
    <w:rsid w:val="00396880"/>
    <w:rsid w:val="003A273C"/>
    <w:rsid w:val="003A38D2"/>
    <w:rsid w:val="003A5C9F"/>
    <w:rsid w:val="003B2F9E"/>
    <w:rsid w:val="003B60D4"/>
    <w:rsid w:val="003B688E"/>
    <w:rsid w:val="003C180F"/>
    <w:rsid w:val="003C1D70"/>
    <w:rsid w:val="003C6245"/>
    <w:rsid w:val="003D23E5"/>
    <w:rsid w:val="003D3455"/>
    <w:rsid w:val="003D5747"/>
    <w:rsid w:val="003D6F9C"/>
    <w:rsid w:val="003E11DE"/>
    <w:rsid w:val="003E22F1"/>
    <w:rsid w:val="003E2989"/>
    <w:rsid w:val="003E4123"/>
    <w:rsid w:val="003E6881"/>
    <w:rsid w:val="003E6CEA"/>
    <w:rsid w:val="003E7F93"/>
    <w:rsid w:val="003F020F"/>
    <w:rsid w:val="003F0C50"/>
    <w:rsid w:val="003F0F86"/>
    <w:rsid w:val="003F1EC7"/>
    <w:rsid w:val="003F2BBC"/>
    <w:rsid w:val="003F6A1F"/>
    <w:rsid w:val="003F765C"/>
    <w:rsid w:val="00403FAE"/>
    <w:rsid w:val="004075F7"/>
    <w:rsid w:val="004108AE"/>
    <w:rsid w:val="0041151E"/>
    <w:rsid w:val="00411702"/>
    <w:rsid w:val="00417153"/>
    <w:rsid w:val="00417938"/>
    <w:rsid w:val="00420C41"/>
    <w:rsid w:val="00424664"/>
    <w:rsid w:val="0042701F"/>
    <w:rsid w:val="00427D90"/>
    <w:rsid w:val="00433497"/>
    <w:rsid w:val="00434792"/>
    <w:rsid w:val="00435275"/>
    <w:rsid w:val="0044003F"/>
    <w:rsid w:val="00443F71"/>
    <w:rsid w:val="00444BE7"/>
    <w:rsid w:val="00446066"/>
    <w:rsid w:val="0044676C"/>
    <w:rsid w:val="00451857"/>
    <w:rsid w:val="00452724"/>
    <w:rsid w:val="00454179"/>
    <w:rsid w:val="004549A4"/>
    <w:rsid w:val="00456D84"/>
    <w:rsid w:val="004658DE"/>
    <w:rsid w:val="00467703"/>
    <w:rsid w:val="00476DEC"/>
    <w:rsid w:val="00484221"/>
    <w:rsid w:val="004852F4"/>
    <w:rsid w:val="00492CAD"/>
    <w:rsid w:val="00493DEF"/>
    <w:rsid w:val="00495FA1"/>
    <w:rsid w:val="00496E3B"/>
    <w:rsid w:val="004A05A4"/>
    <w:rsid w:val="004A12A9"/>
    <w:rsid w:val="004A4B23"/>
    <w:rsid w:val="004A5463"/>
    <w:rsid w:val="004B1213"/>
    <w:rsid w:val="004B226F"/>
    <w:rsid w:val="004B5C95"/>
    <w:rsid w:val="004B6DE2"/>
    <w:rsid w:val="004C4AA3"/>
    <w:rsid w:val="004C5F8E"/>
    <w:rsid w:val="004C6662"/>
    <w:rsid w:val="004D0FC8"/>
    <w:rsid w:val="004D3381"/>
    <w:rsid w:val="004D5F3B"/>
    <w:rsid w:val="004E3192"/>
    <w:rsid w:val="004E4DD3"/>
    <w:rsid w:val="004E69F8"/>
    <w:rsid w:val="004E7E03"/>
    <w:rsid w:val="004F0A6B"/>
    <w:rsid w:val="004F16C7"/>
    <w:rsid w:val="004F2792"/>
    <w:rsid w:val="004F44CD"/>
    <w:rsid w:val="004F5BAA"/>
    <w:rsid w:val="0050451F"/>
    <w:rsid w:val="00510330"/>
    <w:rsid w:val="005105A4"/>
    <w:rsid w:val="00510764"/>
    <w:rsid w:val="00514E80"/>
    <w:rsid w:val="0051714F"/>
    <w:rsid w:val="00520557"/>
    <w:rsid w:val="0052331A"/>
    <w:rsid w:val="00523528"/>
    <w:rsid w:val="005239E8"/>
    <w:rsid w:val="00526F75"/>
    <w:rsid w:val="00532C3C"/>
    <w:rsid w:val="00533838"/>
    <w:rsid w:val="00534639"/>
    <w:rsid w:val="00537DF2"/>
    <w:rsid w:val="005406AE"/>
    <w:rsid w:val="0054114F"/>
    <w:rsid w:val="00541A38"/>
    <w:rsid w:val="00545FBA"/>
    <w:rsid w:val="00551148"/>
    <w:rsid w:val="00551417"/>
    <w:rsid w:val="005620B5"/>
    <w:rsid w:val="00562F6B"/>
    <w:rsid w:val="0056680C"/>
    <w:rsid w:val="00567468"/>
    <w:rsid w:val="00567A1B"/>
    <w:rsid w:val="005739A9"/>
    <w:rsid w:val="0057429C"/>
    <w:rsid w:val="0057625D"/>
    <w:rsid w:val="00583AD0"/>
    <w:rsid w:val="00584452"/>
    <w:rsid w:val="00585036"/>
    <w:rsid w:val="005970C4"/>
    <w:rsid w:val="005A7BDE"/>
    <w:rsid w:val="005B1B2C"/>
    <w:rsid w:val="005B3AC5"/>
    <w:rsid w:val="005B6BE6"/>
    <w:rsid w:val="005C2398"/>
    <w:rsid w:val="005C3A4F"/>
    <w:rsid w:val="005C7739"/>
    <w:rsid w:val="005C7CD2"/>
    <w:rsid w:val="005D18B8"/>
    <w:rsid w:val="005D1EF0"/>
    <w:rsid w:val="005D2151"/>
    <w:rsid w:val="005D36D3"/>
    <w:rsid w:val="005D48AC"/>
    <w:rsid w:val="005D61A1"/>
    <w:rsid w:val="005D63C4"/>
    <w:rsid w:val="005D6E91"/>
    <w:rsid w:val="005D6ED6"/>
    <w:rsid w:val="005D718A"/>
    <w:rsid w:val="005E3100"/>
    <w:rsid w:val="005E4CEE"/>
    <w:rsid w:val="005E5B95"/>
    <w:rsid w:val="005F0C23"/>
    <w:rsid w:val="005F1CE3"/>
    <w:rsid w:val="005F514C"/>
    <w:rsid w:val="005F5387"/>
    <w:rsid w:val="00600044"/>
    <w:rsid w:val="0060162C"/>
    <w:rsid w:val="00601B73"/>
    <w:rsid w:val="006033F3"/>
    <w:rsid w:val="006038A2"/>
    <w:rsid w:val="00604A28"/>
    <w:rsid w:val="00607591"/>
    <w:rsid w:val="00607650"/>
    <w:rsid w:val="006138FC"/>
    <w:rsid w:val="00617EC8"/>
    <w:rsid w:val="00621E79"/>
    <w:rsid w:val="0062258E"/>
    <w:rsid w:val="0062473C"/>
    <w:rsid w:val="00624C9D"/>
    <w:rsid w:val="00625E90"/>
    <w:rsid w:val="00631D52"/>
    <w:rsid w:val="006358B3"/>
    <w:rsid w:val="00635FCE"/>
    <w:rsid w:val="006408D9"/>
    <w:rsid w:val="00641EF5"/>
    <w:rsid w:val="0064386A"/>
    <w:rsid w:val="00647191"/>
    <w:rsid w:val="0064777E"/>
    <w:rsid w:val="00651523"/>
    <w:rsid w:val="006519F4"/>
    <w:rsid w:val="006520EA"/>
    <w:rsid w:val="006521B1"/>
    <w:rsid w:val="00653D95"/>
    <w:rsid w:val="00654BC6"/>
    <w:rsid w:val="00654CB6"/>
    <w:rsid w:val="006558CF"/>
    <w:rsid w:val="00662191"/>
    <w:rsid w:val="006638D4"/>
    <w:rsid w:val="00666EF1"/>
    <w:rsid w:val="0066774C"/>
    <w:rsid w:val="00671151"/>
    <w:rsid w:val="00674382"/>
    <w:rsid w:val="00682F4D"/>
    <w:rsid w:val="00683769"/>
    <w:rsid w:val="00685138"/>
    <w:rsid w:val="006868D1"/>
    <w:rsid w:val="006902E3"/>
    <w:rsid w:val="00691F96"/>
    <w:rsid w:val="006956AD"/>
    <w:rsid w:val="006A0A1F"/>
    <w:rsid w:val="006A7BB8"/>
    <w:rsid w:val="006B278C"/>
    <w:rsid w:val="006B2C89"/>
    <w:rsid w:val="006B3C7A"/>
    <w:rsid w:val="006B3FD0"/>
    <w:rsid w:val="006B6919"/>
    <w:rsid w:val="006C114B"/>
    <w:rsid w:val="006C175E"/>
    <w:rsid w:val="006C50CF"/>
    <w:rsid w:val="006C66BC"/>
    <w:rsid w:val="006D2668"/>
    <w:rsid w:val="006D7189"/>
    <w:rsid w:val="006D72BD"/>
    <w:rsid w:val="006E001B"/>
    <w:rsid w:val="006E03C3"/>
    <w:rsid w:val="006E0CC6"/>
    <w:rsid w:val="006E10B3"/>
    <w:rsid w:val="006E32AB"/>
    <w:rsid w:val="006E4A62"/>
    <w:rsid w:val="006E5E3C"/>
    <w:rsid w:val="006F3112"/>
    <w:rsid w:val="006F36A5"/>
    <w:rsid w:val="006F547A"/>
    <w:rsid w:val="006F7146"/>
    <w:rsid w:val="006F7DEC"/>
    <w:rsid w:val="00701C07"/>
    <w:rsid w:val="00702B9B"/>
    <w:rsid w:val="00704CC3"/>
    <w:rsid w:val="0070757F"/>
    <w:rsid w:val="0071213F"/>
    <w:rsid w:val="0071387A"/>
    <w:rsid w:val="00714BEE"/>
    <w:rsid w:val="007157EF"/>
    <w:rsid w:val="00715D67"/>
    <w:rsid w:val="00716115"/>
    <w:rsid w:val="0071655F"/>
    <w:rsid w:val="00717764"/>
    <w:rsid w:val="0072059D"/>
    <w:rsid w:val="00723077"/>
    <w:rsid w:val="00723F12"/>
    <w:rsid w:val="00726972"/>
    <w:rsid w:val="00727A5A"/>
    <w:rsid w:val="00727A70"/>
    <w:rsid w:val="00735D79"/>
    <w:rsid w:val="00737F83"/>
    <w:rsid w:val="007411E8"/>
    <w:rsid w:val="00741D0B"/>
    <w:rsid w:val="00743193"/>
    <w:rsid w:val="00745468"/>
    <w:rsid w:val="007467B4"/>
    <w:rsid w:val="007471AF"/>
    <w:rsid w:val="00753D36"/>
    <w:rsid w:val="00753EE7"/>
    <w:rsid w:val="007644FA"/>
    <w:rsid w:val="00765189"/>
    <w:rsid w:val="007718A5"/>
    <w:rsid w:val="00772A33"/>
    <w:rsid w:val="00774790"/>
    <w:rsid w:val="0077566C"/>
    <w:rsid w:val="00780347"/>
    <w:rsid w:val="00783B73"/>
    <w:rsid w:val="00785B89"/>
    <w:rsid w:val="00786531"/>
    <w:rsid w:val="007865D1"/>
    <w:rsid w:val="007877F8"/>
    <w:rsid w:val="00787B6B"/>
    <w:rsid w:val="00790690"/>
    <w:rsid w:val="00792656"/>
    <w:rsid w:val="007949C1"/>
    <w:rsid w:val="007960BD"/>
    <w:rsid w:val="007A6AD5"/>
    <w:rsid w:val="007A7108"/>
    <w:rsid w:val="007A7A25"/>
    <w:rsid w:val="007B12A1"/>
    <w:rsid w:val="007B1F1B"/>
    <w:rsid w:val="007B3060"/>
    <w:rsid w:val="007B6056"/>
    <w:rsid w:val="007B6440"/>
    <w:rsid w:val="007B7542"/>
    <w:rsid w:val="007C1C1E"/>
    <w:rsid w:val="007C2AD0"/>
    <w:rsid w:val="007C41C2"/>
    <w:rsid w:val="007C6034"/>
    <w:rsid w:val="007C6463"/>
    <w:rsid w:val="007C685A"/>
    <w:rsid w:val="007C7669"/>
    <w:rsid w:val="007C7B80"/>
    <w:rsid w:val="007D3227"/>
    <w:rsid w:val="007E0EB2"/>
    <w:rsid w:val="007E23BD"/>
    <w:rsid w:val="007F4784"/>
    <w:rsid w:val="007F7FDC"/>
    <w:rsid w:val="008016C0"/>
    <w:rsid w:val="00804BA5"/>
    <w:rsid w:val="00813114"/>
    <w:rsid w:val="008252EC"/>
    <w:rsid w:val="00836E87"/>
    <w:rsid w:val="00837317"/>
    <w:rsid w:val="008424D5"/>
    <w:rsid w:val="00843275"/>
    <w:rsid w:val="008437E2"/>
    <w:rsid w:val="00843FB1"/>
    <w:rsid w:val="008454E0"/>
    <w:rsid w:val="00855170"/>
    <w:rsid w:val="00857673"/>
    <w:rsid w:val="00863D7C"/>
    <w:rsid w:val="00872FCB"/>
    <w:rsid w:val="0087446D"/>
    <w:rsid w:val="00875584"/>
    <w:rsid w:val="008833A7"/>
    <w:rsid w:val="00883E3F"/>
    <w:rsid w:val="00884B99"/>
    <w:rsid w:val="00884CCB"/>
    <w:rsid w:val="00891F01"/>
    <w:rsid w:val="008927C7"/>
    <w:rsid w:val="00892F9D"/>
    <w:rsid w:val="00894AD3"/>
    <w:rsid w:val="00894FAC"/>
    <w:rsid w:val="008B65DE"/>
    <w:rsid w:val="008C2A99"/>
    <w:rsid w:val="008C6A32"/>
    <w:rsid w:val="008C6D81"/>
    <w:rsid w:val="008C6F76"/>
    <w:rsid w:val="008E0DD6"/>
    <w:rsid w:val="008E157C"/>
    <w:rsid w:val="008E1A93"/>
    <w:rsid w:val="008E2263"/>
    <w:rsid w:val="008E518B"/>
    <w:rsid w:val="008E78D1"/>
    <w:rsid w:val="008F048C"/>
    <w:rsid w:val="008F58FA"/>
    <w:rsid w:val="008F74D8"/>
    <w:rsid w:val="009006AA"/>
    <w:rsid w:val="0090445C"/>
    <w:rsid w:val="00913EDA"/>
    <w:rsid w:val="0092034D"/>
    <w:rsid w:val="00921E82"/>
    <w:rsid w:val="00921F5F"/>
    <w:rsid w:val="00923085"/>
    <w:rsid w:val="00927B48"/>
    <w:rsid w:val="009321BE"/>
    <w:rsid w:val="009325F7"/>
    <w:rsid w:val="00933E13"/>
    <w:rsid w:val="00934F00"/>
    <w:rsid w:val="00941DCF"/>
    <w:rsid w:val="00943050"/>
    <w:rsid w:val="00944BD8"/>
    <w:rsid w:val="00951A56"/>
    <w:rsid w:val="00953BA3"/>
    <w:rsid w:val="009569A6"/>
    <w:rsid w:val="00960F13"/>
    <w:rsid w:val="009638A1"/>
    <w:rsid w:val="0096392A"/>
    <w:rsid w:val="00972E16"/>
    <w:rsid w:val="0097449C"/>
    <w:rsid w:val="00975C46"/>
    <w:rsid w:val="009810B1"/>
    <w:rsid w:val="009841BD"/>
    <w:rsid w:val="009851A5"/>
    <w:rsid w:val="00985718"/>
    <w:rsid w:val="00986675"/>
    <w:rsid w:val="00986C2C"/>
    <w:rsid w:val="009879CB"/>
    <w:rsid w:val="00996B05"/>
    <w:rsid w:val="00997AC5"/>
    <w:rsid w:val="009A0844"/>
    <w:rsid w:val="009A3CA6"/>
    <w:rsid w:val="009A3CF7"/>
    <w:rsid w:val="009A4CD3"/>
    <w:rsid w:val="009B066C"/>
    <w:rsid w:val="009B17D0"/>
    <w:rsid w:val="009B19E5"/>
    <w:rsid w:val="009B1F0C"/>
    <w:rsid w:val="009B2EC8"/>
    <w:rsid w:val="009B4D54"/>
    <w:rsid w:val="009C0D61"/>
    <w:rsid w:val="009C60A2"/>
    <w:rsid w:val="009D07BF"/>
    <w:rsid w:val="009D7009"/>
    <w:rsid w:val="009D7E61"/>
    <w:rsid w:val="009E2D8C"/>
    <w:rsid w:val="009E5089"/>
    <w:rsid w:val="009F1D62"/>
    <w:rsid w:val="009F258C"/>
    <w:rsid w:val="009F29F6"/>
    <w:rsid w:val="009F7C6E"/>
    <w:rsid w:val="009F7C93"/>
    <w:rsid w:val="009F7E64"/>
    <w:rsid w:val="00A00D3E"/>
    <w:rsid w:val="00A013D1"/>
    <w:rsid w:val="00A05615"/>
    <w:rsid w:val="00A05CC3"/>
    <w:rsid w:val="00A10132"/>
    <w:rsid w:val="00A10385"/>
    <w:rsid w:val="00A116B5"/>
    <w:rsid w:val="00A12307"/>
    <w:rsid w:val="00A14DE7"/>
    <w:rsid w:val="00A2006F"/>
    <w:rsid w:val="00A21492"/>
    <w:rsid w:val="00A2306D"/>
    <w:rsid w:val="00A24034"/>
    <w:rsid w:val="00A30200"/>
    <w:rsid w:val="00A358ED"/>
    <w:rsid w:val="00A359C5"/>
    <w:rsid w:val="00A4329B"/>
    <w:rsid w:val="00A4388D"/>
    <w:rsid w:val="00A4592D"/>
    <w:rsid w:val="00A5112E"/>
    <w:rsid w:val="00A52396"/>
    <w:rsid w:val="00A56CA2"/>
    <w:rsid w:val="00A56E7D"/>
    <w:rsid w:val="00A63125"/>
    <w:rsid w:val="00A63F1A"/>
    <w:rsid w:val="00A6525F"/>
    <w:rsid w:val="00A66B7D"/>
    <w:rsid w:val="00A67CE1"/>
    <w:rsid w:val="00A70617"/>
    <w:rsid w:val="00A71D74"/>
    <w:rsid w:val="00A72931"/>
    <w:rsid w:val="00A76A7C"/>
    <w:rsid w:val="00A802D8"/>
    <w:rsid w:val="00A86E47"/>
    <w:rsid w:val="00A87309"/>
    <w:rsid w:val="00A9073D"/>
    <w:rsid w:val="00A924F5"/>
    <w:rsid w:val="00A92937"/>
    <w:rsid w:val="00A9407B"/>
    <w:rsid w:val="00AA0D52"/>
    <w:rsid w:val="00AA380A"/>
    <w:rsid w:val="00AA3D20"/>
    <w:rsid w:val="00AA6B16"/>
    <w:rsid w:val="00AA72AA"/>
    <w:rsid w:val="00AB072D"/>
    <w:rsid w:val="00AB2C31"/>
    <w:rsid w:val="00AB2C97"/>
    <w:rsid w:val="00AB448E"/>
    <w:rsid w:val="00AB68F0"/>
    <w:rsid w:val="00AB6F47"/>
    <w:rsid w:val="00AC17DB"/>
    <w:rsid w:val="00AC2103"/>
    <w:rsid w:val="00AD0083"/>
    <w:rsid w:val="00AD07F1"/>
    <w:rsid w:val="00AD2D3B"/>
    <w:rsid w:val="00AD2F1E"/>
    <w:rsid w:val="00AE261D"/>
    <w:rsid w:val="00AF083C"/>
    <w:rsid w:val="00AF0C4E"/>
    <w:rsid w:val="00AF0EE1"/>
    <w:rsid w:val="00AF57F9"/>
    <w:rsid w:val="00B029BD"/>
    <w:rsid w:val="00B0343C"/>
    <w:rsid w:val="00B045CE"/>
    <w:rsid w:val="00B04983"/>
    <w:rsid w:val="00B04C19"/>
    <w:rsid w:val="00B05BE0"/>
    <w:rsid w:val="00B15336"/>
    <w:rsid w:val="00B15CC2"/>
    <w:rsid w:val="00B15F84"/>
    <w:rsid w:val="00B20B3C"/>
    <w:rsid w:val="00B21CCE"/>
    <w:rsid w:val="00B26543"/>
    <w:rsid w:val="00B32426"/>
    <w:rsid w:val="00B325CE"/>
    <w:rsid w:val="00B34D24"/>
    <w:rsid w:val="00B36B76"/>
    <w:rsid w:val="00B4266A"/>
    <w:rsid w:val="00B476BC"/>
    <w:rsid w:val="00B51363"/>
    <w:rsid w:val="00B52BC3"/>
    <w:rsid w:val="00B56BEF"/>
    <w:rsid w:val="00B57807"/>
    <w:rsid w:val="00B6178C"/>
    <w:rsid w:val="00B6405F"/>
    <w:rsid w:val="00B66505"/>
    <w:rsid w:val="00B67A6D"/>
    <w:rsid w:val="00B70305"/>
    <w:rsid w:val="00B70404"/>
    <w:rsid w:val="00B71549"/>
    <w:rsid w:val="00B7160D"/>
    <w:rsid w:val="00B72685"/>
    <w:rsid w:val="00B73527"/>
    <w:rsid w:val="00B745B1"/>
    <w:rsid w:val="00B75F09"/>
    <w:rsid w:val="00B9266C"/>
    <w:rsid w:val="00B95F18"/>
    <w:rsid w:val="00B96DD5"/>
    <w:rsid w:val="00BA11C1"/>
    <w:rsid w:val="00BA378B"/>
    <w:rsid w:val="00BA5183"/>
    <w:rsid w:val="00BB2721"/>
    <w:rsid w:val="00BB2A32"/>
    <w:rsid w:val="00BB33BC"/>
    <w:rsid w:val="00BB414E"/>
    <w:rsid w:val="00BB75AD"/>
    <w:rsid w:val="00BB7728"/>
    <w:rsid w:val="00BC0BAC"/>
    <w:rsid w:val="00BC0C7D"/>
    <w:rsid w:val="00BD0C6A"/>
    <w:rsid w:val="00BD0EAD"/>
    <w:rsid w:val="00BD7EFD"/>
    <w:rsid w:val="00BE543B"/>
    <w:rsid w:val="00BE6555"/>
    <w:rsid w:val="00BE7418"/>
    <w:rsid w:val="00BE7C9B"/>
    <w:rsid w:val="00BF11A0"/>
    <w:rsid w:val="00BF6470"/>
    <w:rsid w:val="00C02706"/>
    <w:rsid w:val="00C03A27"/>
    <w:rsid w:val="00C0528B"/>
    <w:rsid w:val="00C06C29"/>
    <w:rsid w:val="00C06C72"/>
    <w:rsid w:val="00C12A83"/>
    <w:rsid w:val="00C17BD8"/>
    <w:rsid w:val="00C205DC"/>
    <w:rsid w:val="00C20B09"/>
    <w:rsid w:val="00C21038"/>
    <w:rsid w:val="00C26362"/>
    <w:rsid w:val="00C3248F"/>
    <w:rsid w:val="00C37CC9"/>
    <w:rsid w:val="00C40D70"/>
    <w:rsid w:val="00C41894"/>
    <w:rsid w:val="00C420E7"/>
    <w:rsid w:val="00C45038"/>
    <w:rsid w:val="00C47FCA"/>
    <w:rsid w:val="00C50EEE"/>
    <w:rsid w:val="00C5293B"/>
    <w:rsid w:val="00C55B2D"/>
    <w:rsid w:val="00C61E48"/>
    <w:rsid w:val="00C620B7"/>
    <w:rsid w:val="00C65016"/>
    <w:rsid w:val="00C65997"/>
    <w:rsid w:val="00C66468"/>
    <w:rsid w:val="00C67CCC"/>
    <w:rsid w:val="00C67FE0"/>
    <w:rsid w:val="00C70A44"/>
    <w:rsid w:val="00C711E9"/>
    <w:rsid w:val="00C726BA"/>
    <w:rsid w:val="00C74282"/>
    <w:rsid w:val="00C74470"/>
    <w:rsid w:val="00C75C84"/>
    <w:rsid w:val="00C76390"/>
    <w:rsid w:val="00C823C9"/>
    <w:rsid w:val="00C84B80"/>
    <w:rsid w:val="00C85F9D"/>
    <w:rsid w:val="00C87F21"/>
    <w:rsid w:val="00C9078F"/>
    <w:rsid w:val="00C973BF"/>
    <w:rsid w:val="00CA07B1"/>
    <w:rsid w:val="00CA107A"/>
    <w:rsid w:val="00CA13DF"/>
    <w:rsid w:val="00CA38FD"/>
    <w:rsid w:val="00CB1C05"/>
    <w:rsid w:val="00CB72EE"/>
    <w:rsid w:val="00CC1A5A"/>
    <w:rsid w:val="00CC1B4C"/>
    <w:rsid w:val="00CC2671"/>
    <w:rsid w:val="00CC5087"/>
    <w:rsid w:val="00CC5FA4"/>
    <w:rsid w:val="00CD1B35"/>
    <w:rsid w:val="00CD327A"/>
    <w:rsid w:val="00CD4077"/>
    <w:rsid w:val="00CD64D7"/>
    <w:rsid w:val="00CD7674"/>
    <w:rsid w:val="00CD78F7"/>
    <w:rsid w:val="00CE2D0A"/>
    <w:rsid w:val="00CF1A51"/>
    <w:rsid w:val="00CF3CE1"/>
    <w:rsid w:val="00CF6263"/>
    <w:rsid w:val="00D008C6"/>
    <w:rsid w:val="00D07ED4"/>
    <w:rsid w:val="00D1315B"/>
    <w:rsid w:val="00D17194"/>
    <w:rsid w:val="00D20036"/>
    <w:rsid w:val="00D304E7"/>
    <w:rsid w:val="00D31126"/>
    <w:rsid w:val="00D3141A"/>
    <w:rsid w:val="00D317B1"/>
    <w:rsid w:val="00D364E7"/>
    <w:rsid w:val="00D4208E"/>
    <w:rsid w:val="00D42968"/>
    <w:rsid w:val="00D43E07"/>
    <w:rsid w:val="00D4536A"/>
    <w:rsid w:val="00D45D91"/>
    <w:rsid w:val="00D54F34"/>
    <w:rsid w:val="00D5567C"/>
    <w:rsid w:val="00D609CB"/>
    <w:rsid w:val="00D620C7"/>
    <w:rsid w:val="00D62A17"/>
    <w:rsid w:val="00D64F68"/>
    <w:rsid w:val="00D71610"/>
    <w:rsid w:val="00D772D0"/>
    <w:rsid w:val="00D84126"/>
    <w:rsid w:val="00D85CA0"/>
    <w:rsid w:val="00D862B4"/>
    <w:rsid w:val="00D8691E"/>
    <w:rsid w:val="00D91D19"/>
    <w:rsid w:val="00DA0613"/>
    <w:rsid w:val="00DA10D1"/>
    <w:rsid w:val="00DA1253"/>
    <w:rsid w:val="00DA1560"/>
    <w:rsid w:val="00DA3D7A"/>
    <w:rsid w:val="00DA5BF3"/>
    <w:rsid w:val="00DA5E41"/>
    <w:rsid w:val="00DA6785"/>
    <w:rsid w:val="00DB30C9"/>
    <w:rsid w:val="00DB3427"/>
    <w:rsid w:val="00DB429B"/>
    <w:rsid w:val="00DB4589"/>
    <w:rsid w:val="00DB62F3"/>
    <w:rsid w:val="00DC1066"/>
    <w:rsid w:val="00DC30D2"/>
    <w:rsid w:val="00DC441B"/>
    <w:rsid w:val="00DC719C"/>
    <w:rsid w:val="00DD147F"/>
    <w:rsid w:val="00DD1A10"/>
    <w:rsid w:val="00DD4ED5"/>
    <w:rsid w:val="00DE5FEE"/>
    <w:rsid w:val="00DE6CA3"/>
    <w:rsid w:val="00DF0572"/>
    <w:rsid w:val="00DF2D20"/>
    <w:rsid w:val="00DF536D"/>
    <w:rsid w:val="00DF773D"/>
    <w:rsid w:val="00E00E0E"/>
    <w:rsid w:val="00E04070"/>
    <w:rsid w:val="00E04B9B"/>
    <w:rsid w:val="00E05567"/>
    <w:rsid w:val="00E1063E"/>
    <w:rsid w:val="00E13C85"/>
    <w:rsid w:val="00E15B61"/>
    <w:rsid w:val="00E16DF5"/>
    <w:rsid w:val="00E208F3"/>
    <w:rsid w:val="00E2463A"/>
    <w:rsid w:val="00E251B0"/>
    <w:rsid w:val="00E260C7"/>
    <w:rsid w:val="00E32962"/>
    <w:rsid w:val="00E35D4C"/>
    <w:rsid w:val="00E3707A"/>
    <w:rsid w:val="00E37B36"/>
    <w:rsid w:val="00E409EC"/>
    <w:rsid w:val="00E40ABB"/>
    <w:rsid w:val="00E45A45"/>
    <w:rsid w:val="00E533D5"/>
    <w:rsid w:val="00E54333"/>
    <w:rsid w:val="00E553DC"/>
    <w:rsid w:val="00E572CB"/>
    <w:rsid w:val="00E601E2"/>
    <w:rsid w:val="00E60A81"/>
    <w:rsid w:val="00E621D1"/>
    <w:rsid w:val="00E70E87"/>
    <w:rsid w:val="00E71825"/>
    <w:rsid w:val="00E73D00"/>
    <w:rsid w:val="00E74F4A"/>
    <w:rsid w:val="00E7663D"/>
    <w:rsid w:val="00E8030C"/>
    <w:rsid w:val="00E81C53"/>
    <w:rsid w:val="00E83065"/>
    <w:rsid w:val="00E8356C"/>
    <w:rsid w:val="00E842DD"/>
    <w:rsid w:val="00E92ECD"/>
    <w:rsid w:val="00E943D7"/>
    <w:rsid w:val="00EA7E0B"/>
    <w:rsid w:val="00EB04AA"/>
    <w:rsid w:val="00EB6E3A"/>
    <w:rsid w:val="00EC2B4D"/>
    <w:rsid w:val="00EC4B19"/>
    <w:rsid w:val="00EC4BEF"/>
    <w:rsid w:val="00EC6F8B"/>
    <w:rsid w:val="00EC7B2D"/>
    <w:rsid w:val="00ED0057"/>
    <w:rsid w:val="00ED1893"/>
    <w:rsid w:val="00ED2CCD"/>
    <w:rsid w:val="00ED3402"/>
    <w:rsid w:val="00ED4205"/>
    <w:rsid w:val="00ED7E91"/>
    <w:rsid w:val="00EE041C"/>
    <w:rsid w:val="00EE0BC4"/>
    <w:rsid w:val="00EE4699"/>
    <w:rsid w:val="00EE4A65"/>
    <w:rsid w:val="00EE6BE3"/>
    <w:rsid w:val="00EF1573"/>
    <w:rsid w:val="00EF3CBB"/>
    <w:rsid w:val="00EF494B"/>
    <w:rsid w:val="00EF58A5"/>
    <w:rsid w:val="00EF7696"/>
    <w:rsid w:val="00F022AE"/>
    <w:rsid w:val="00F03537"/>
    <w:rsid w:val="00F04868"/>
    <w:rsid w:val="00F072E6"/>
    <w:rsid w:val="00F07F27"/>
    <w:rsid w:val="00F13ED3"/>
    <w:rsid w:val="00F16EFF"/>
    <w:rsid w:val="00F35B17"/>
    <w:rsid w:val="00F36B4A"/>
    <w:rsid w:val="00F4123E"/>
    <w:rsid w:val="00F44DAD"/>
    <w:rsid w:val="00F60A72"/>
    <w:rsid w:val="00F70C46"/>
    <w:rsid w:val="00F71141"/>
    <w:rsid w:val="00F713F0"/>
    <w:rsid w:val="00F72656"/>
    <w:rsid w:val="00F726DD"/>
    <w:rsid w:val="00F7347C"/>
    <w:rsid w:val="00F74917"/>
    <w:rsid w:val="00F75F13"/>
    <w:rsid w:val="00F83484"/>
    <w:rsid w:val="00F84440"/>
    <w:rsid w:val="00F87FF1"/>
    <w:rsid w:val="00F921E8"/>
    <w:rsid w:val="00F928B9"/>
    <w:rsid w:val="00FA02DD"/>
    <w:rsid w:val="00FA0BAE"/>
    <w:rsid w:val="00FA2517"/>
    <w:rsid w:val="00FA2AA8"/>
    <w:rsid w:val="00FB0F3E"/>
    <w:rsid w:val="00FB1CEA"/>
    <w:rsid w:val="00FB2C93"/>
    <w:rsid w:val="00FB336C"/>
    <w:rsid w:val="00FB3956"/>
    <w:rsid w:val="00FB4EDF"/>
    <w:rsid w:val="00FC3756"/>
    <w:rsid w:val="00FC55FD"/>
    <w:rsid w:val="00FC571F"/>
    <w:rsid w:val="00FC66EB"/>
    <w:rsid w:val="00FC6DEB"/>
    <w:rsid w:val="00FD0FDB"/>
    <w:rsid w:val="00FD14C4"/>
    <w:rsid w:val="00FD19FB"/>
    <w:rsid w:val="00FD2506"/>
    <w:rsid w:val="00FD3AC1"/>
    <w:rsid w:val="00FD5055"/>
    <w:rsid w:val="00FD6D05"/>
    <w:rsid w:val="00FD7424"/>
    <w:rsid w:val="00FE5B61"/>
    <w:rsid w:val="00FE7131"/>
    <w:rsid w:val="00FF1409"/>
    <w:rsid w:val="00FF374E"/>
    <w:rsid w:val="00FF4786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E07"/>
    <w:rPr>
      <w:rFonts w:ascii="Calibri" w:eastAsia="Calibri" w:hAnsi="Calibri" w:cs="Times New Roman"/>
      <w:lang w:eastAsia="en-US" w:bidi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5A7BDE"/>
    <w:pPr>
      <w:keepNext/>
      <w:widowControl w:val="0"/>
      <w:numPr>
        <w:numId w:val="2"/>
      </w:numPr>
      <w:outlineLvl w:val="0"/>
    </w:pPr>
    <w:rPr>
      <w:rFonts w:cstheme="minorBidi"/>
      <w:b/>
      <w:sz w:val="24"/>
      <w:szCs w:val="24"/>
      <w:u w:val="single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aliases w:val="titolo 2"/>
    <w:basedOn w:val="Carpredefinitoparagrafo"/>
    <w:uiPriority w:val="20"/>
    <w:qFormat/>
    <w:rsid w:val="00C26362"/>
    <w:rPr>
      <w:rFonts w:ascii="Tahoma" w:eastAsia="Times New Roman" w:hAnsi="Tahoma"/>
      <w:b/>
      <w:i/>
      <w:iCs/>
      <w:caps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A7BDE"/>
    <w:rPr>
      <w:rFonts w:ascii="Tahoma" w:eastAsia="Times New Roman" w:hAnsi="Tahoma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43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2015-12-15T22:32:00Z</dcterms:created>
  <dcterms:modified xsi:type="dcterms:W3CDTF">2015-12-15T22:35:00Z</dcterms:modified>
</cp:coreProperties>
</file>